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78C6" w14:textId="77777777" w:rsidR="00CC07C3" w:rsidRDefault="00CC07C3">
      <w:pPr>
        <w:spacing w:after="0" w:line="240" w:lineRule="auto"/>
      </w:pPr>
    </w:p>
    <w:p w14:paraId="3FD5B097" w14:textId="77777777" w:rsidR="00CC07C3" w:rsidRDefault="001A4EBF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CARTA DE AUTORIZACIÓN</w:t>
      </w:r>
    </w:p>
    <w:p w14:paraId="03E46A53" w14:textId="77777777" w:rsidR="00CC07C3" w:rsidRDefault="00CC07C3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6CCFA0FB" w14:textId="77777777" w:rsidR="00CC07C3" w:rsidRDefault="001A4EBF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  <w:highlight w:val="yellow"/>
        </w:rPr>
        <w:t>Ciudad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  <w:highlight w:val="yellow"/>
        </w:rPr>
        <w:t>…</w:t>
      </w:r>
      <w:proofErr w:type="gramEnd"/>
      <w:r>
        <w:rPr>
          <w:rFonts w:ascii="Garamond" w:eastAsia="Garamond" w:hAnsi="Garamond" w:cs="Garamond"/>
          <w:sz w:val="24"/>
          <w:szCs w:val="24"/>
          <w:highlight w:val="yellow"/>
        </w:rPr>
        <w:t>….</w:t>
      </w:r>
      <w:r>
        <w:rPr>
          <w:rFonts w:ascii="Garamond" w:eastAsia="Garamond" w:hAnsi="Garamond" w:cs="Garamond"/>
          <w:sz w:val="24"/>
          <w:szCs w:val="24"/>
        </w:rPr>
        <w:t>.de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……...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………</w:t>
      </w:r>
    </w:p>
    <w:p w14:paraId="745FAB2D" w14:textId="77777777" w:rsidR="00CC07C3" w:rsidRDefault="00CC07C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536D011" w14:textId="77777777" w:rsidR="00CC07C3" w:rsidRDefault="001A4EBF">
      <w:pPr>
        <w:spacing w:after="0" w:line="240" w:lineRule="auto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Estimado Sr/a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insertar nombre del representante al que se dirige</w:t>
      </w:r>
    </w:p>
    <w:p w14:paraId="72D8D33F" w14:textId="77777777" w:rsidR="00CC07C3" w:rsidRDefault="001A4EBF">
      <w:pPr>
        <w:spacing w:after="0" w:line="240" w:lineRule="auto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Director/a/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insertar cargo del destinatario</w:t>
      </w:r>
    </w:p>
    <w:p w14:paraId="032D0523" w14:textId="77777777" w:rsidR="00CC07C3" w:rsidRDefault="001A4EBF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Presente</w:t>
      </w:r>
    </w:p>
    <w:p w14:paraId="712ABCE5" w14:textId="77777777" w:rsidR="00CC07C3" w:rsidRDefault="00CC07C3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F9D8B57" w14:textId="77777777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Junto con saludar, mi nombre es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incluir nombre del/a IR</w:t>
      </w:r>
      <w:r>
        <w:rPr>
          <w:rFonts w:ascii="Garamond" w:eastAsia="Garamond" w:hAnsi="Garamond" w:cs="Garamond"/>
          <w:sz w:val="24"/>
          <w:szCs w:val="24"/>
        </w:rPr>
        <w:t xml:space="preserve"> de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incluir afiliación institucional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y me encuentro realizando el estudio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incluir título de la investigación</w:t>
      </w:r>
      <w:r>
        <w:rPr>
          <w:rFonts w:ascii="Garamond" w:eastAsia="Garamond" w:hAnsi="Garamond" w:cs="Garamond"/>
          <w:sz w:val="24"/>
          <w:szCs w:val="24"/>
        </w:rPr>
        <w:t xml:space="preserve"> como investigador/a responsable. Este proyecto es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patrocinado/supervisado/financiado</w:t>
      </w:r>
      <w:r>
        <w:rPr>
          <w:rFonts w:ascii="Garamond" w:eastAsia="Garamond" w:hAnsi="Garamond" w:cs="Garamond"/>
          <w:sz w:val="24"/>
          <w:szCs w:val="24"/>
        </w:rPr>
        <w:t xml:space="preserve"> por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insertar fuente de financiamiento y/o supervisores asociados al estudio.</w:t>
      </w:r>
    </w:p>
    <w:p w14:paraId="29F7539C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04F5AB2" w14:textId="77777777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El objetivo de este estudio es </w:t>
      </w:r>
      <w:r>
        <w:rPr>
          <w:rFonts w:ascii="Garamond" w:eastAsia="Garamond" w:hAnsi="Garamond" w:cs="Garamond"/>
          <w:sz w:val="24"/>
          <w:szCs w:val="24"/>
          <w:highlight w:val="yellow"/>
        </w:rPr>
        <w:t>.........................</w:t>
      </w:r>
      <w:r>
        <w:rPr>
          <w:rFonts w:ascii="Garamond" w:eastAsia="Garamond" w:hAnsi="Garamond" w:cs="Garamond"/>
          <w:sz w:val="24"/>
          <w:szCs w:val="24"/>
        </w:rPr>
        <w:t xml:space="preserve"> De este modo, se buscará</w:t>
      </w:r>
      <w:r>
        <w:rPr>
          <w:rFonts w:ascii="Garamond" w:eastAsia="Garamond" w:hAnsi="Garamond" w:cs="Garamond"/>
          <w:sz w:val="24"/>
          <w:szCs w:val="24"/>
          <w:highlight w:val="yellow"/>
        </w:rPr>
        <w:t>............................</w:t>
      </w:r>
    </w:p>
    <w:p w14:paraId="4F571C08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DB2FAD" w14:textId="436713AC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 motivo de esta carta es para solicitar su autorización</w:t>
      </w:r>
      <w:r w:rsidR="00316456">
        <w:rPr>
          <w:rFonts w:ascii="Garamond" w:eastAsia="Garamond" w:hAnsi="Garamond" w:cs="Garamond"/>
          <w:sz w:val="24"/>
          <w:szCs w:val="24"/>
        </w:rPr>
        <w:t xml:space="preserve"> y/o de la institución que usted representa</w:t>
      </w:r>
      <w:r>
        <w:rPr>
          <w:rFonts w:ascii="Garamond" w:eastAsia="Garamond" w:hAnsi="Garamond" w:cs="Garamond"/>
          <w:sz w:val="24"/>
          <w:szCs w:val="24"/>
        </w:rPr>
        <w:t xml:space="preserve"> para 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……………………………......................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C0F8B6" w14:textId="77777777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Para llevar a cabo esta investigación, se le solicita.................................. Además, se desea solicitar</w:t>
      </w:r>
      <w:r>
        <w:rPr>
          <w:rFonts w:ascii="Garamond" w:eastAsia="Garamond" w:hAnsi="Garamond" w:cs="Garamond"/>
          <w:sz w:val="24"/>
          <w:szCs w:val="24"/>
          <w:highlight w:val="yellow"/>
        </w:rPr>
        <w:t>............................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0121112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289A15C" w14:textId="5612C32A" w:rsidR="003B38EF" w:rsidRDefault="003B38EF">
      <w:pPr>
        <w:spacing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 adjunta a esta carta el consentimiento informado que será firmado por </w:t>
      </w:r>
      <w:proofErr w:type="gramStart"/>
      <w:r w:rsidRPr="003B38EF">
        <w:rPr>
          <w:rFonts w:ascii="Garamond" w:eastAsia="Garamond" w:hAnsi="Garamond" w:cs="Garamond"/>
          <w:sz w:val="24"/>
          <w:szCs w:val="24"/>
          <w:highlight w:val="yellow"/>
        </w:rPr>
        <w:t>…….</w:t>
      </w:r>
      <w:proofErr w:type="gramEnd"/>
      <w:r w:rsidRPr="003B38EF">
        <w:rPr>
          <w:rFonts w:ascii="Garamond" w:eastAsia="Garamond" w:hAnsi="Garamond" w:cs="Garamond"/>
          <w:sz w:val="24"/>
          <w:szCs w:val="24"/>
          <w:highlight w:val="yellow"/>
        </w:rPr>
        <w:t>(mencionar a participantes)…..</w:t>
      </w:r>
      <w:r>
        <w:rPr>
          <w:rFonts w:ascii="Garamond" w:eastAsia="Garamond" w:hAnsi="Garamond" w:cs="Garamond"/>
          <w:sz w:val="24"/>
          <w:szCs w:val="24"/>
        </w:rPr>
        <w:t xml:space="preserve"> previo a su participación.</w:t>
      </w:r>
    </w:p>
    <w:p w14:paraId="507FDC7F" w14:textId="77777777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 requiere más información o necesita comunicarse por cualquier motivo relacionado con esta investigación, puede comunicarse de manera fluida cada vez que lo requiera, con el/la investigador(a) responsable:</w:t>
      </w:r>
    </w:p>
    <w:p w14:paraId="543AD40B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E59704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 xml:space="preserve">Nombre Investigador/a </w:t>
      </w:r>
      <w:proofErr w:type="gramStart"/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>Responsable</w:t>
      </w:r>
      <w:proofErr w:type="gramEnd"/>
    </w:p>
    <w:p w14:paraId="55DF594E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Teléfonos: </w:t>
      </w:r>
      <w:r>
        <w:rPr>
          <w:rFonts w:ascii="Garamond" w:eastAsia="Garamond" w:hAnsi="Garamond" w:cs="Garamond"/>
          <w:sz w:val="24"/>
          <w:szCs w:val="24"/>
          <w:highlight w:val="yellow"/>
        </w:rPr>
        <w:t>____________</w:t>
      </w:r>
    </w:p>
    <w:p w14:paraId="7471F20E" w14:textId="5E3BB489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Dirección: </w:t>
      </w:r>
      <w:r w:rsidR="003B38EF" w:rsidRPr="003B38EF">
        <w:rPr>
          <w:rFonts w:ascii="Garamond" w:eastAsia="Garamond" w:hAnsi="Garamond" w:cs="Garamond"/>
          <w:sz w:val="24"/>
          <w:szCs w:val="24"/>
          <w:highlight w:val="yellow"/>
        </w:rPr>
        <w:t>_____________</w:t>
      </w:r>
    </w:p>
    <w:p w14:paraId="525FF26E" w14:textId="77777777" w:rsidR="00CC07C3" w:rsidRDefault="001A4EBF">
      <w:pPr>
        <w:spacing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Correo Electrónico: </w:t>
      </w:r>
      <w:r>
        <w:rPr>
          <w:rFonts w:ascii="Garamond" w:eastAsia="Garamond" w:hAnsi="Garamond" w:cs="Garamond"/>
          <w:sz w:val="24"/>
          <w:szCs w:val="24"/>
          <w:highlight w:val="yellow"/>
        </w:rPr>
        <w:t>_______________</w:t>
      </w:r>
    </w:p>
    <w:p w14:paraId="45E43CCE" w14:textId="2CFD7014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También puede comunicarse con el Comité de Ética que aprobó este estudio:</w:t>
      </w:r>
    </w:p>
    <w:p w14:paraId="5FFD7251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456394E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Comité de Ética de la Investigación</w:t>
      </w:r>
    </w:p>
    <w:p w14:paraId="4AE11D88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Facultad de Ciencias Sociales</w:t>
      </w:r>
    </w:p>
    <w:p w14:paraId="3936CD16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Universidad de Chile</w:t>
      </w:r>
    </w:p>
    <w:p w14:paraId="0666A74D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Teléfonos: (56-2) 29772443</w:t>
      </w:r>
    </w:p>
    <w:p w14:paraId="2B2CF470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Dirección: Facultad de Ciencias Sociales, Edificio A, Dependencias de Decanato. Universidad de Chile. Av. Ignacio Carrera Pinto 1045, Ñuñoa, Santiago.</w:t>
      </w:r>
    </w:p>
    <w:p w14:paraId="76AA40C1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Correo Electrónico: </w:t>
      </w:r>
      <w:hyperlink r:id="rId7">
        <w:r>
          <w:rPr>
            <w:rFonts w:ascii="Garamond" w:eastAsia="Garamond" w:hAnsi="Garamond" w:cs="Garamond"/>
            <w:sz w:val="24"/>
            <w:szCs w:val="24"/>
          </w:rPr>
          <w:t>comite.etica@facso.cl</w:t>
        </w:r>
      </w:hyperlink>
    </w:p>
    <w:p w14:paraId="7C8324AB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E22BE5D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5EDD492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90E6D2D" w14:textId="77777777" w:rsidR="00CC07C3" w:rsidRDefault="001A4EB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HOJA DE FIRMAS DE AUTORIZACIÓN</w:t>
      </w:r>
    </w:p>
    <w:p w14:paraId="697F45DD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2A82C6A" w14:textId="22C8B41F" w:rsidR="00CC07C3" w:rsidRDefault="001A4EB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En base a lo presentado, en mi calidad de </w:t>
      </w:r>
      <w:r w:rsidR="009E3E83">
        <w:rPr>
          <w:rFonts w:ascii="Garamond" w:eastAsia="Garamond" w:hAnsi="Garamond" w:cs="Garamond"/>
          <w:sz w:val="24"/>
          <w:szCs w:val="24"/>
        </w:rPr>
        <w:t>autoridad responsable</w:t>
      </w:r>
      <w:r>
        <w:rPr>
          <w:rFonts w:ascii="Garamond" w:eastAsia="Garamond" w:hAnsi="Garamond" w:cs="Garamond"/>
          <w:sz w:val="24"/>
          <w:szCs w:val="24"/>
        </w:rPr>
        <w:t xml:space="preserve"> de la </w:t>
      </w:r>
      <w:r w:rsidR="009E3E83"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nstitución 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……………</w:t>
      </w:r>
      <w:proofErr w:type="gramStart"/>
      <w:r>
        <w:rPr>
          <w:rFonts w:ascii="Garamond" w:eastAsia="Garamond" w:hAnsi="Garamond" w:cs="Garamond"/>
          <w:sz w:val="24"/>
          <w:szCs w:val="24"/>
          <w:highlight w:val="yellow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  <w:highlight w:val="yellow"/>
        </w:rPr>
        <w:t>.……………………………..………………………………………………, yo ……………………………………………………………………………………………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 xml:space="preserve"> autorizo a que 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……………………………..</w:t>
      </w:r>
      <w:r>
        <w:rPr>
          <w:rFonts w:ascii="Garamond" w:eastAsia="Garamond" w:hAnsi="Garamond" w:cs="Garamond"/>
          <w:sz w:val="24"/>
          <w:szCs w:val="24"/>
        </w:rPr>
        <w:t xml:space="preserve"> realice la investigación titulada </w:t>
      </w:r>
      <w:r>
        <w:rPr>
          <w:rFonts w:ascii="Garamond" w:eastAsia="Garamond" w:hAnsi="Garamond" w:cs="Garamond"/>
          <w:sz w:val="24"/>
          <w:szCs w:val="24"/>
          <w:highlight w:val="yellow"/>
        </w:rPr>
        <w:t>……………………</w:t>
      </w:r>
      <w:r>
        <w:rPr>
          <w:rFonts w:ascii="Garamond" w:eastAsia="Garamond" w:hAnsi="Garamond" w:cs="Garamond"/>
          <w:sz w:val="24"/>
          <w:szCs w:val="24"/>
        </w:rPr>
        <w:t xml:space="preserve">, bajo los términos aquí señalados. </w:t>
      </w:r>
    </w:p>
    <w:p w14:paraId="18BCC563" w14:textId="77777777" w:rsidR="00CC07C3" w:rsidRDefault="00CC07C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CED2981" w14:textId="60800117" w:rsidR="00CC07C3" w:rsidRDefault="001A4EB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z w:val="24"/>
          <w:szCs w:val="24"/>
        </w:rPr>
        <w:t xml:space="preserve">claro que he leído (o se me ha leído) y (he) comprendido, la invitación y mi contribución como </w:t>
      </w:r>
      <w:r w:rsidR="009E3E83">
        <w:rPr>
          <w:rFonts w:ascii="Garamond" w:eastAsia="Garamond" w:hAnsi="Garamond" w:cs="Garamond"/>
          <w:sz w:val="24"/>
          <w:szCs w:val="24"/>
        </w:rPr>
        <w:t>autoridad responsable de la i</w:t>
      </w:r>
      <w:r>
        <w:rPr>
          <w:rFonts w:ascii="Garamond" w:eastAsia="Garamond" w:hAnsi="Garamond" w:cs="Garamond"/>
          <w:sz w:val="24"/>
          <w:szCs w:val="24"/>
        </w:rPr>
        <w:t xml:space="preserve">nstitución en esta investigación, </w:t>
      </w:r>
      <w:r>
        <w:rPr>
          <w:rFonts w:ascii="Garamond" w:eastAsia="Garamond" w:hAnsi="Garamond" w:cs="Garamond"/>
          <w:sz w:val="24"/>
          <w:szCs w:val="24"/>
          <w:highlight w:val="yellow"/>
          <w:u w:val="single"/>
        </w:rPr>
        <w:t xml:space="preserve">así como también la participación de </w:t>
      </w:r>
      <w:r w:rsidRPr="009E3E83">
        <w:rPr>
          <w:rFonts w:ascii="Garamond" w:eastAsia="Garamond" w:hAnsi="Garamond" w:cs="Garamond"/>
          <w:sz w:val="24"/>
          <w:szCs w:val="24"/>
          <w:highlight w:val="yellow"/>
          <w:u w:val="single"/>
        </w:rPr>
        <w:t>(mencionar tipo de participantes)</w:t>
      </w:r>
      <w:r w:rsidRPr="009E3E83">
        <w:rPr>
          <w:rFonts w:ascii="Garamond" w:eastAsia="Garamond" w:hAnsi="Garamond" w:cs="Garamond"/>
          <w:sz w:val="24"/>
          <w:szCs w:val="24"/>
          <w:highlight w:val="yellow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He tenido la oportunidad de hacer preguntas y estas han sido respondidas. No tengo dudas al respecto. </w:t>
      </w:r>
    </w:p>
    <w:p w14:paraId="51850090" w14:textId="77777777" w:rsidR="00CC07C3" w:rsidRDefault="00CC07C3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7673751E" w14:textId="51E600A5" w:rsidR="00CC07C3" w:rsidRDefault="00CC07C3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7FB3901B" w14:textId="26AC57AB" w:rsidR="003B38EF" w:rsidRDefault="003B38E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3CABF857" w14:textId="2C62E471" w:rsidR="003B38EF" w:rsidRDefault="003B38E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68E29DC9" w14:textId="58CC26F2" w:rsidR="003B38EF" w:rsidRDefault="003B38E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2AFF0694" w14:textId="77777777" w:rsidR="003B38EF" w:rsidRDefault="003B38E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4660F3D0" w14:textId="77777777" w:rsidR="00CC07C3" w:rsidRDefault="00CC07C3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10764C68" w14:textId="77777777" w:rsidR="00CC07C3" w:rsidRDefault="001A4EBF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_____________________________</w:t>
      </w:r>
    </w:p>
    <w:p w14:paraId="255DDD17" w14:textId="147C513D" w:rsidR="00CC07C3" w:rsidRDefault="001A4EBF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Firma </w:t>
      </w:r>
      <w:r w:rsidR="009E3E83">
        <w:rPr>
          <w:rFonts w:ascii="Garamond" w:eastAsia="Garamond" w:hAnsi="Garamond" w:cs="Garamond"/>
          <w:sz w:val="24"/>
          <w:szCs w:val="24"/>
        </w:rPr>
        <w:t>Autoridad Responsable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Firma </w:t>
      </w:r>
      <w:r>
        <w:rPr>
          <w:rFonts w:ascii="Garamond" w:eastAsia="Garamond" w:hAnsi="Garamond" w:cs="Garamond"/>
          <w:sz w:val="24"/>
          <w:szCs w:val="24"/>
          <w:highlight w:val="yellow"/>
        </w:rPr>
        <w:t>Investigador/a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Responsable</w:t>
      </w:r>
      <w:proofErr w:type="gramEnd"/>
    </w:p>
    <w:p w14:paraId="1CF794BF" w14:textId="77777777" w:rsidR="00CC07C3" w:rsidRDefault="00CC07C3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6112319C" w14:textId="77777777" w:rsidR="00CC07C3" w:rsidRDefault="00CC07C3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12061FCA" w14:textId="77777777" w:rsidR="00CC07C3" w:rsidRDefault="00CC07C3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0FFE545D" w14:textId="77777777" w:rsidR="00CC07C3" w:rsidRDefault="00CC07C3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2AF72E4E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Lugar y Fecha: </w:t>
      </w:r>
      <w:r>
        <w:rPr>
          <w:rFonts w:ascii="Garamond" w:eastAsia="Garamond" w:hAnsi="Garamond" w:cs="Garamond"/>
          <w:sz w:val="24"/>
          <w:szCs w:val="24"/>
          <w:u w:val="single"/>
        </w:rPr>
        <w:t>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7B83ADA" w14:textId="77777777" w:rsidR="00CC07C3" w:rsidRDefault="001A4EBF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Correo electrónico para devolución de la </w:t>
      </w:r>
      <w:proofErr w:type="gramStart"/>
      <w:r>
        <w:rPr>
          <w:rFonts w:ascii="Garamond" w:eastAsia="Garamond" w:hAnsi="Garamond" w:cs="Garamond"/>
          <w:sz w:val="24"/>
          <w:szCs w:val="24"/>
        </w:rPr>
        <w:t>información._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21B6B934" w14:textId="77777777" w:rsidR="00CC07C3" w:rsidRDefault="00CC07C3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5E910BC" w14:textId="77777777" w:rsidR="003B38EF" w:rsidRDefault="003B38EF" w:rsidP="003B38EF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17347129" w14:textId="77777777" w:rsidR="003B38EF" w:rsidRDefault="003B38EF" w:rsidP="003B38EF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CBC2E" w14:textId="3933E712" w:rsidR="00CC07C3" w:rsidRDefault="001A4EBF" w:rsidP="003B38EF">
      <w:pPr>
        <w:spacing w:after="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Este documento consta de </w:t>
      </w:r>
      <w:r w:rsidRPr="003B38EF">
        <w:rPr>
          <w:rFonts w:ascii="Garamond" w:eastAsia="Garamond" w:hAnsi="Garamond" w:cs="Garamond"/>
          <w:b/>
          <w:sz w:val="24"/>
          <w:szCs w:val="24"/>
          <w:highlight w:val="yellow"/>
        </w:rPr>
        <w:t>XX (</w:t>
      </w:r>
      <w:r w:rsidRPr="003B38EF">
        <w:rPr>
          <w:rFonts w:ascii="Garamond" w:eastAsia="Garamond" w:hAnsi="Garamond" w:cs="Garamond"/>
          <w:sz w:val="24"/>
          <w:szCs w:val="24"/>
          <w:highlight w:val="yellow"/>
        </w:rPr>
        <w:t>indicar número total de páginas del documento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b/>
          <w:sz w:val="24"/>
          <w:szCs w:val="24"/>
        </w:rPr>
        <w:t>páginas y se firma en dos ejemplares, quedando una copia en cada part</w:t>
      </w:r>
      <w:r>
        <w:rPr>
          <w:rFonts w:ascii="Garamond" w:eastAsia="Garamond" w:hAnsi="Garamond" w:cs="Garamond"/>
          <w:b/>
          <w:sz w:val="28"/>
          <w:szCs w:val="28"/>
        </w:rPr>
        <w:t>e.</w:t>
      </w:r>
    </w:p>
    <w:sectPr w:rsidR="00CC07C3">
      <w:headerReference w:type="default" r:id="rId8"/>
      <w:pgSz w:w="12240" w:h="15840"/>
      <w:pgMar w:top="2006" w:right="1304" w:bottom="130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616" w14:textId="77777777" w:rsidR="0065109A" w:rsidRDefault="0065109A">
      <w:pPr>
        <w:spacing w:after="0" w:line="240" w:lineRule="auto"/>
      </w:pPr>
      <w:r>
        <w:separator/>
      </w:r>
    </w:p>
  </w:endnote>
  <w:endnote w:type="continuationSeparator" w:id="0">
    <w:p w14:paraId="21847DFA" w14:textId="77777777" w:rsidR="0065109A" w:rsidRDefault="006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31EF" w14:textId="77777777" w:rsidR="0065109A" w:rsidRDefault="0065109A">
      <w:pPr>
        <w:spacing w:after="0" w:line="240" w:lineRule="auto"/>
      </w:pPr>
      <w:r>
        <w:separator/>
      </w:r>
    </w:p>
  </w:footnote>
  <w:footnote w:type="continuationSeparator" w:id="0">
    <w:p w14:paraId="6F2440E2" w14:textId="77777777" w:rsidR="0065109A" w:rsidRDefault="006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A80C" w14:textId="77777777" w:rsidR="00CC07C3" w:rsidRDefault="00CC07C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aramond" w:eastAsia="Garamond" w:hAnsi="Garamond" w:cs="Garamond"/>
        <w:b/>
      </w:rPr>
    </w:pPr>
  </w:p>
  <w:tbl>
    <w:tblPr>
      <w:tblStyle w:val="a"/>
      <w:tblW w:w="26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60"/>
    </w:tblGrid>
    <w:tr w:rsidR="00CC07C3" w14:paraId="13A7BAB0" w14:textId="77777777">
      <w:tc>
        <w:tcPr>
          <w:tcW w:w="2660" w:type="dxa"/>
        </w:tcPr>
        <w:p w14:paraId="1EAAA5CF" w14:textId="77777777" w:rsidR="00CC07C3" w:rsidRDefault="001A4EBF">
          <w:pPr>
            <w:jc w:val="center"/>
            <w:rPr>
              <w:rFonts w:ascii="Garamond" w:eastAsia="Garamond" w:hAnsi="Garamond" w:cs="Garamond"/>
              <w:b/>
              <w:sz w:val="24"/>
              <w:szCs w:val="24"/>
              <w:u w:val="single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  <w:u w:val="single"/>
            </w:rPr>
            <w:t>LOGO INSTITUCIONAL</w:t>
          </w:r>
        </w:p>
      </w:tc>
    </w:tr>
  </w:tbl>
  <w:p w14:paraId="24B1A62A" w14:textId="77777777" w:rsidR="00CC07C3" w:rsidRDefault="001A4E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(</w:t>
    </w:r>
    <w:r>
      <w:rPr>
        <w:rFonts w:ascii="Garamond" w:eastAsia="Garamond" w:hAnsi="Garamond" w:cs="Garamond"/>
        <w:color w:val="000000"/>
      </w:rPr>
      <w:t>Membrete(s) de afiliación institucional correspondiente(s)</w:t>
    </w:r>
    <w:r>
      <w:rPr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C3"/>
    <w:rsid w:val="001A4EBF"/>
    <w:rsid w:val="00316456"/>
    <w:rsid w:val="003B38EF"/>
    <w:rsid w:val="00432B45"/>
    <w:rsid w:val="0065109A"/>
    <w:rsid w:val="009B568A"/>
    <w:rsid w:val="009E3E83"/>
    <w:rsid w:val="00A1436E"/>
    <w:rsid w:val="00AD4D87"/>
    <w:rsid w:val="00C24D7C"/>
    <w:rsid w:val="00CC07C3"/>
    <w:rsid w:val="00F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69EE"/>
  <w15:docId w15:val="{BF334822-747F-4261-9402-7DE03D3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22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66"/>
  </w:style>
  <w:style w:type="paragraph" w:styleId="Piedepgina">
    <w:name w:val="footer"/>
    <w:basedOn w:val="Normal"/>
    <w:link w:val="PiedepginaCar"/>
    <w:uiPriority w:val="99"/>
    <w:unhideWhenUsed/>
    <w:rsid w:val="00D22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F66"/>
  </w:style>
  <w:style w:type="character" w:styleId="Hipervnculo">
    <w:name w:val="Hyperlink"/>
    <w:unhideWhenUsed/>
    <w:rsid w:val="00970D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20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20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05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420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05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05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0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05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2FC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.etica@facs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rOzvj35rlmc8pJGvzbk/2G8CA==">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Javiera Paz Costa Merino (javiera.costa)</cp:lastModifiedBy>
  <cp:revision>5</cp:revision>
  <dcterms:created xsi:type="dcterms:W3CDTF">2021-09-27T15:25:00Z</dcterms:created>
  <dcterms:modified xsi:type="dcterms:W3CDTF">2021-11-17T02:00:00Z</dcterms:modified>
</cp:coreProperties>
</file>